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4709" w:type="dxa"/>
        <w:tblLayout w:type="fixed"/>
        <w:tblLook w:val="04A0"/>
      </w:tblPr>
      <w:tblGrid>
        <w:gridCol w:w="817"/>
        <w:gridCol w:w="2410"/>
        <w:gridCol w:w="3118"/>
        <w:gridCol w:w="8364"/>
      </w:tblGrid>
      <w:tr w:rsidR="00B05EC5" w:rsidRPr="00AE29DA" w:rsidTr="00BD6A46">
        <w:tc>
          <w:tcPr>
            <w:tcW w:w="817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364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AE29DA" w:rsidTr="00BD6A46">
        <w:tc>
          <w:tcPr>
            <w:tcW w:w="817" w:type="dxa"/>
          </w:tcPr>
          <w:p w:rsidR="00B05EC5" w:rsidRPr="008459EE" w:rsidRDefault="008459EE" w:rsidP="001217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17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AE29DA" w:rsidRDefault="001217AA" w:rsidP="005E3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00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Перевод с родного языка на русский. Теоретические сведения.</w:t>
            </w:r>
            <w:r w:rsidR="004F4E43" w:rsidRPr="00C6400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Практическое занятие. Перевод с родного языка на русский.</w:t>
            </w:r>
          </w:p>
        </w:tc>
        <w:tc>
          <w:tcPr>
            <w:tcW w:w="8364" w:type="dxa"/>
          </w:tcPr>
          <w:p w:rsidR="00AE29DA" w:rsidRPr="004F4E43" w:rsidRDefault="00AE29DA" w:rsidP="00AF5EBD">
            <w:pPr>
              <w:pStyle w:val="a5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05EC5" w:rsidRDefault="00AF5EBD" w:rsidP="001217AA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и </w:t>
            </w:r>
            <w:r w:rsidR="001217AA">
              <w:rPr>
                <w:rFonts w:ascii="Times New Roman" w:hAnsi="Times New Roman"/>
                <w:sz w:val="24"/>
                <w:szCs w:val="24"/>
              </w:rPr>
              <w:t>познакомиться с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1217AA" w:rsidRPr="00853C9C">
                <w:rPr>
                  <w:rStyle w:val="a4"/>
                </w:rPr>
                <w:t>https://studfile.net/preview/2238482/page:17/</w:t>
              </w:r>
            </w:hyperlink>
          </w:p>
          <w:p w:rsidR="001217AA" w:rsidRDefault="004F4E43" w:rsidP="001217AA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перевод небольшого отрывка</w:t>
            </w:r>
            <w:r w:rsidR="001217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17AA" w:rsidRPr="00AE29DA" w:rsidRDefault="001217AA" w:rsidP="001217AA">
            <w:pPr>
              <w:pStyle w:val="a5"/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50E"/>
    <w:multiLevelType w:val="hybridMultilevel"/>
    <w:tmpl w:val="7B64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1191"/>
    <w:multiLevelType w:val="hybridMultilevel"/>
    <w:tmpl w:val="B7269CC8"/>
    <w:lvl w:ilvl="0" w:tplc="794AB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1217AA"/>
    <w:rsid w:val="0018778B"/>
    <w:rsid w:val="001E02FC"/>
    <w:rsid w:val="002526EC"/>
    <w:rsid w:val="002F56C8"/>
    <w:rsid w:val="00314008"/>
    <w:rsid w:val="0041132F"/>
    <w:rsid w:val="004E2D8F"/>
    <w:rsid w:val="004F4E43"/>
    <w:rsid w:val="005E00C3"/>
    <w:rsid w:val="005E3F83"/>
    <w:rsid w:val="00666235"/>
    <w:rsid w:val="006B6708"/>
    <w:rsid w:val="006F6111"/>
    <w:rsid w:val="00716772"/>
    <w:rsid w:val="00821157"/>
    <w:rsid w:val="008459EE"/>
    <w:rsid w:val="00875DAB"/>
    <w:rsid w:val="008D7C19"/>
    <w:rsid w:val="008E25F5"/>
    <w:rsid w:val="008E3BAD"/>
    <w:rsid w:val="00983EFF"/>
    <w:rsid w:val="009F6126"/>
    <w:rsid w:val="00A07765"/>
    <w:rsid w:val="00A359A5"/>
    <w:rsid w:val="00A50A8E"/>
    <w:rsid w:val="00A644D1"/>
    <w:rsid w:val="00AE29DA"/>
    <w:rsid w:val="00AF5EBD"/>
    <w:rsid w:val="00B05EC5"/>
    <w:rsid w:val="00B30D47"/>
    <w:rsid w:val="00B311A4"/>
    <w:rsid w:val="00BD6A46"/>
    <w:rsid w:val="00BF0084"/>
    <w:rsid w:val="00BF7F23"/>
    <w:rsid w:val="00C15F52"/>
    <w:rsid w:val="00C16BCD"/>
    <w:rsid w:val="00C3472B"/>
    <w:rsid w:val="00C35573"/>
    <w:rsid w:val="00C362BD"/>
    <w:rsid w:val="00C42853"/>
    <w:rsid w:val="00CB49F1"/>
    <w:rsid w:val="00CB6A5F"/>
    <w:rsid w:val="00D114D5"/>
    <w:rsid w:val="00D712D1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7">
    <w:name w:val="Strong"/>
    <w:basedOn w:val="a0"/>
    <w:uiPriority w:val="22"/>
    <w:qFormat/>
    <w:rsid w:val="00666235"/>
    <w:rPr>
      <w:b/>
      <w:bCs/>
    </w:rPr>
  </w:style>
  <w:style w:type="character" w:styleId="a8">
    <w:name w:val="Emphasis"/>
    <w:basedOn w:val="a0"/>
    <w:uiPriority w:val="20"/>
    <w:qFormat/>
    <w:rsid w:val="006662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tudfile.net/preview/2238482/page: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17</cp:revision>
  <dcterms:created xsi:type="dcterms:W3CDTF">2020-04-06T08:53:00Z</dcterms:created>
  <dcterms:modified xsi:type="dcterms:W3CDTF">2020-05-26T08:32:00Z</dcterms:modified>
</cp:coreProperties>
</file>